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DAD5" w14:textId="08582793" w:rsidR="00D44430" w:rsidRPr="00D21606" w:rsidRDefault="00A744DF">
      <w:pPr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>1.e)</w:t>
      </w:r>
      <w:r w:rsidRPr="00D21606">
        <w:rPr>
          <w:rFonts w:eastAsia="Times New Roman" w:cs="Times New Roman"/>
          <w:i/>
          <w:color w:val="000000"/>
        </w:rPr>
        <w:t xml:space="preserve"> </w:t>
      </w:r>
      <w:r w:rsidR="00D21606" w:rsidRPr="00D21606">
        <w:rPr>
          <w:rFonts w:eastAsia="Times New Roman" w:cs="Times New Roman"/>
          <w:i/>
          <w:color w:val="000000"/>
        </w:rPr>
        <w:t xml:space="preserve">számú </w:t>
      </w:r>
      <w:r w:rsidRPr="00D21606">
        <w:rPr>
          <w:rFonts w:eastAsia="Times New Roman" w:cs="Times New Roman"/>
          <w:i/>
          <w:color w:val="000000"/>
        </w:rPr>
        <w:t xml:space="preserve">melléklet </w:t>
      </w:r>
    </w:p>
    <w:p w14:paraId="77A53EDB" w14:textId="1DF6BD34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IGAZOLÁS</w:t>
      </w:r>
    </w:p>
    <w:p w14:paraId="6431ABD9" w14:textId="2861AA09" w:rsidR="00956903" w:rsidRPr="00743A69" w:rsidRDefault="00956903" w:rsidP="00956903">
      <w:pPr>
        <w:pStyle w:val="Szvegtrzs"/>
        <w:spacing w:before="240" w:after="0" w:line="240" w:lineRule="auto"/>
        <w:jc w:val="center"/>
      </w:pPr>
      <w:r>
        <w:t xml:space="preserve">arról, hogy a sportegyesület regisztrált tagja legalább egy </w:t>
      </w:r>
      <w:r w:rsidRPr="00743A69">
        <w:t>országos sportági szakszövetségnek, vagy sportági szövetségnek</w:t>
      </w:r>
    </w:p>
    <w:p w14:paraId="2FB14835" w14:textId="77777777" w:rsidR="00956903" w:rsidRDefault="00956903" w:rsidP="00956903">
      <w:pPr>
        <w:pStyle w:val="Szvegtrzs"/>
        <w:spacing w:before="240" w:after="0" w:line="240" w:lineRule="auto"/>
        <w:jc w:val="center"/>
      </w:pPr>
    </w:p>
    <w:p w14:paraId="03CAAD5E" w14:textId="070FD3B6" w:rsidR="00956903" w:rsidRDefault="00A744DF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SPORTEGYESÜLET</w:t>
      </w:r>
      <w:r w:rsidR="00956903">
        <w:rPr>
          <w:rFonts w:eastAsia="Times New Roman" w:cs="Times New Roman"/>
          <w:b/>
          <w:color w:val="000000"/>
        </w:rPr>
        <w:t xml:space="preserve"> ADATAI</w:t>
      </w:r>
    </w:p>
    <w:p w14:paraId="1169A985" w14:textId="457767D2" w:rsidR="00956903" w:rsidRDefault="00A744DF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Sportegyesület hivatalos</w:t>
      </w:r>
      <w:r w:rsidR="00956903">
        <w:rPr>
          <w:rFonts w:eastAsia="Times New Roman" w:cs="Times New Roman"/>
          <w:color w:val="000000"/>
        </w:rPr>
        <w:t xml:space="preserve"> neve:</w:t>
      </w:r>
      <w:r w:rsidR="00DC42E8">
        <w:rPr>
          <w:rFonts w:eastAsia="Times New Roman" w:cs="Times New Roman"/>
          <w:color w:val="000000"/>
        </w:rPr>
        <w:t xml:space="preserve"> </w:t>
      </w:r>
    </w:p>
    <w:p w14:paraId="1D9919E7" w14:textId="77777777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Székhelye:</w:t>
      </w:r>
    </w:p>
    <w:p w14:paraId="15836A71" w14:textId="77777777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Nyilvántartásba vételi okiratának száma:</w:t>
      </w:r>
    </w:p>
    <w:p w14:paraId="6D973B61" w14:textId="77777777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Nyilvántartásba vevő szerv megnevezése:</w:t>
      </w:r>
    </w:p>
    <w:p w14:paraId="5DCDD945" w14:textId="77777777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Képviselőjének neve:</w:t>
      </w:r>
    </w:p>
    <w:p w14:paraId="56A1CD6D" w14:textId="77777777" w:rsidR="00D97F0E" w:rsidRDefault="00D97F0E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b/>
          <w:color w:val="000000"/>
        </w:rPr>
      </w:pPr>
    </w:p>
    <w:p w14:paraId="3A78A6CC" w14:textId="72D8CF9A" w:rsidR="00D97F0E" w:rsidRP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 w:line="360" w:lineRule="auto"/>
        <w:jc w:val="both"/>
        <w:rPr>
          <w:rFonts w:eastAsia="Times New Roman" w:cs="Times New Roman"/>
          <w:bCs/>
          <w:color w:val="000000"/>
        </w:rPr>
      </w:pPr>
      <w:r w:rsidRPr="00956903">
        <w:rPr>
          <w:rFonts w:eastAsia="Times New Roman" w:cs="Times New Roman"/>
          <w:bCs/>
          <w:color w:val="000000"/>
        </w:rPr>
        <w:t>Hivatalosan igazolom, hogy a …………………………………</w:t>
      </w:r>
      <w:r>
        <w:rPr>
          <w:rFonts w:eastAsia="Times New Roman" w:cs="Times New Roman"/>
          <w:bCs/>
          <w:color w:val="000000"/>
        </w:rPr>
        <w:t xml:space="preserve"> sportegyesület a ………………………………… országos sportági szakszövetségnek / sportági szövetségnek tagja és a </w:t>
      </w:r>
      <w:proofErr w:type="gramStart"/>
      <w:r>
        <w:rPr>
          <w:rFonts w:eastAsia="Times New Roman" w:cs="Times New Roman"/>
          <w:bCs/>
          <w:color w:val="000000"/>
        </w:rPr>
        <w:t>…….</w:t>
      </w:r>
      <w:proofErr w:type="gramEnd"/>
      <w:r>
        <w:rPr>
          <w:rFonts w:eastAsia="Times New Roman" w:cs="Times New Roman"/>
          <w:bCs/>
          <w:color w:val="000000"/>
        </w:rPr>
        <w:t xml:space="preserve">. évre vonatkozó tagdíjat befizette. </w:t>
      </w:r>
    </w:p>
    <w:p w14:paraId="7874AC5D" w14:textId="77777777" w:rsidR="00A744DF" w:rsidRDefault="00A744DF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b/>
          <w:color w:val="000000"/>
        </w:rPr>
      </w:pPr>
    </w:p>
    <w:p w14:paraId="1474B93A" w14:textId="0B108AD9" w:rsidR="00147CC4" w:rsidRPr="00147CC4" w:rsidRDefault="00956903" w:rsidP="00147CC4">
      <w:pPr>
        <w:pStyle w:val="Szvegtrzs"/>
        <w:spacing w:before="240" w:after="0" w:line="240" w:lineRule="auto"/>
        <w:jc w:val="both"/>
        <w:rPr>
          <w:bCs/>
          <w:i/>
          <w:iCs/>
        </w:rPr>
      </w:pPr>
      <w:r>
        <w:rPr>
          <w:rFonts w:eastAsia="Times New Roman" w:cs="Times New Roman"/>
          <w:b/>
          <w:color w:val="000000"/>
        </w:rPr>
        <w:t>IGAZOLÁST HITELESÍTŐ SZERVEZET ADATAI</w:t>
      </w:r>
      <w:r w:rsidR="00147CC4">
        <w:rPr>
          <w:rFonts w:eastAsia="Times New Roman" w:cs="Times New Roman"/>
          <w:b/>
          <w:color w:val="000000"/>
        </w:rPr>
        <w:t xml:space="preserve"> </w:t>
      </w:r>
      <w:r w:rsidR="00147CC4" w:rsidRPr="00147CC4">
        <w:rPr>
          <w:rFonts w:eastAsia="Times New Roman" w:cs="Times New Roman"/>
          <w:bCs/>
          <w:i/>
          <w:iCs/>
          <w:color w:val="000000"/>
        </w:rPr>
        <w:t>(</w:t>
      </w:r>
      <w:r w:rsidR="00147CC4" w:rsidRPr="00147CC4">
        <w:rPr>
          <w:bCs/>
          <w:i/>
          <w:iCs/>
        </w:rPr>
        <w:t>országos sportági szakszövetség, vagy sportági szövetség</w:t>
      </w:r>
      <w:r w:rsidR="00147CC4">
        <w:rPr>
          <w:bCs/>
          <w:i/>
          <w:iCs/>
        </w:rPr>
        <w:t>)</w:t>
      </w:r>
    </w:p>
    <w:p w14:paraId="7F3773E3" w14:textId="4D076CDF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Szervezet hivatalos neve </w:t>
      </w:r>
      <w:r w:rsidRPr="00956903">
        <w:rPr>
          <w:rFonts w:eastAsia="Times New Roman" w:cs="Times New Roman"/>
          <w:i/>
          <w:iCs/>
          <w:color w:val="000000"/>
        </w:rPr>
        <w:t>(nem rövidített név)</w:t>
      </w:r>
      <w:r>
        <w:rPr>
          <w:rFonts w:eastAsia="Times New Roman" w:cs="Times New Roman"/>
          <w:color w:val="000000"/>
        </w:rPr>
        <w:t>:</w:t>
      </w:r>
    </w:p>
    <w:p w14:paraId="0D65B5CB" w14:textId="77777777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Székhelye:</w:t>
      </w:r>
    </w:p>
    <w:p w14:paraId="11FBD6A2" w14:textId="259EAA7A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Kapcsolattartó neve:</w:t>
      </w:r>
    </w:p>
    <w:p w14:paraId="2D73BCA0" w14:textId="3BC6CE8C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Elérhetőség (email és telefonszám): </w:t>
      </w:r>
    </w:p>
    <w:p w14:paraId="5F93AF2D" w14:textId="77777777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</w:p>
    <w:p w14:paraId="016D59A2" w14:textId="77777777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</w:p>
    <w:p w14:paraId="63CA2F88" w14:textId="11F2C2C6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Dátum: </w:t>
      </w:r>
    </w:p>
    <w:p w14:paraId="53B6EDB6" w14:textId="77777777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</w:p>
    <w:p w14:paraId="01B73248" w14:textId="54DF3054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proofErr w:type="spellStart"/>
      <w:r>
        <w:rPr>
          <w:rFonts w:eastAsia="Times New Roman" w:cs="Times New Roman"/>
          <w:color w:val="000000"/>
        </w:rPr>
        <w:t>ph</w:t>
      </w:r>
      <w:proofErr w:type="spellEnd"/>
    </w:p>
    <w:p w14:paraId="74EC85FC" w14:textId="77777777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</w:p>
    <w:p w14:paraId="2AF66C92" w14:textId="46F63C38" w:rsidR="00956903" w:rsidRDefault="00956903" w:rsidP="009569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……………………………………………..</w:t>
      </w:r>
    </w:p>
    <w:p w14:paraId="3369B9A2" w14:textId="658B7FC2" w:rsidR="007E3112" w:rsidRDefault="00956903" w:rsidP="00ED5D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hitelesítő szervezet aláírása</w:t>
      </w:r>
    </w:p>
    <w:sectPr w:rsidR="007E3112">
      <w:headerReference w:type="default" r:id="rId8"/>
      <w:footerReference w:type="default" r:id="rId9"/>
      <w:pgSz w:w="11906" w:h="16838"/>
      <w:pgMar w:top="1134" w:right="1134" w:bottom="1693" w:left="1134" w:header="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9D25" w14:textId="77777777" w:rsidR="00117AD2" w:rsidRDefault="00117AD2">
      <w:r>
        <w:separator/>
      </w:r>
    </w:p>
  </w:endnote>
  <w:endnote w:type="continuationSeparator" w:id="0">
    <w:p w14:paraId="1D5FB2F0" w14:textId="77777777" w:rsidR="00117AD2" w:rsidRDefault="0011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Cambria"/>
    <w:charset w:val="02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C931" w14:textId="441CC4F3" w:rsidR="00D44430" w:rsidRDefault="00324C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A65EF5">
      <w:rPr>
        <w:rFonts w:eastAsia="Times New Roman" w:cs="Times New Roman"/>
        <w:noProof/>
        <w:color w:val="000000"/>
      </w:rPr>
      <w:t>15</w:t>
    </w:r>
    <w:r>
      <w:rPr>
        <w:rFonts w:eastAsia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2010" w14:textId="77777777" w:rsidR="00117AD2" w:rsidRDefault="00117AD2">
      <w:r>
        <w:separator/>
      </w:r>
    </w:p>
  </w:footnote>
  <w:footnote w:type="continuationSeparator" w:id="0">
    <w:p w14:paraId="50F57CF7" w14:textId="77777777" w:rsidR="00117AD2" w:rsidRDefault="00117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E234" w14:textId="77777777" w:rsidR="001E1433" w:rsidRDefault="001E14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5AA"/>
    <w:multiLevelType w:val="hybridMultilevel"/>
    <w:tmpl w:val="8D1043D6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FFD"/>
    <w:multiLevelType w:val="hybridMultilevel"/>
    <w:tmpl w:val="101A09EC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A4A"/>
    <w:multiLevelType w:val="hybridMultilevel"/>
    <w:tmpl w:val="3968B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82C06"/>
    <w:multiLevelType w:val="hybridMultilevel"/>
    <w:tmpl w:val="9C36748A"/>
    <w:lvl w:ilvl="0" w:tplc="370E97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31045"/>
    <w:multiLevelType w:val="hybridMultilevel"/>
    <w:tmpl w:val="99CCC606"/>
    <w:lvl w:ilvl="0" w:tplc="E42059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544CBB"/>
    <w:multiLevelType w:val="multilevel"/>
    <w:tmpl w:val="453696AC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Cmsor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Cmsor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Cmsor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Cmsor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Cmsor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101A1"/>
    <w:multiLevelType w:val="hybridMultilevel"/>
    <w:tmpl w:val="B26C6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8082">
    <w:abstractNumId w:val="5"/>
  </w:num>
  <w:num w:numId="2" w16cid:durableId="1119184342">
    <w:abstractNumId w:val="0"/>
  </w:num>
  <w:num w:numId="3" w16cid:durableId="2146773525">
    <w:abstractNumId w:val="1"/>
  </w:num>
  <w:num w:numId="4" w16cid:durableId="879630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6946580">
    <w:abstractNumId w:val="3"/>
  </w:num>
  <w:num w:numId="6" w16cid:durableId="1512337002">
    <w:abstractNumId w:val="2"/>
  </w:num>
  <w:num w:numId="7" w16cid:durableId="714622169">
    <w:abstractNumId w:val="7"/>
  </w:num>
  <w:num w:numId="8" w16cid:durableId="965085518">
    <w:abstractNumId w:val="6"/>
  </w:num>
  <w:num w:numId="9" w16cid:durableId="196627592">
    <w:abstractNumId w:val="4"/>
  </w:num>
  <w:num w:numId="10" w16cid:durableId="1594508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30"/>
    <w:rsid w:val="0002630C"/>
    <w:rsid w:val="00057C21"/>
    <w:rsid w:val="000649E0"/>
    <w:rsid w:val="00086E99"/>
    <w:rsid w:val="00117AD2"/>
    <w:rsid w:val="00147CC4"/>
    <w:rsid w:val="00152B8D"/>
    <w:rsid w:val="001C1E64"/>
    <w:rsid w:val="001E1433"/>
    <w:rsid w:val="001F5129"/>
    <w:rsid w:val="00294BEF"/>
    <w:rsid w:val="002B065E"/>
    <w:rsid w:val="002E1A65"/>
    <w:rsid w:val="00321750"/>
    <w:rsid w:val="00324C48"/>
    <w:rsid w:val="0036347D"/>
    <w:rsid w:val="00375157"/>
    <w:rsid w:val="003E5C67"/>
    <w:rsid w:val="00486034"/>
    <w:rsid w:val="004A5A89"/>
    <w:rsid w:val="004A6F34"/>
    <w:rsid w:val="00557B73"/>
    <w:rsid w:val="005D623A"/>
    <w:rsid w:val="005E3472"/>
    <w:rsid w:val="005E76EE"/>
    <w:rsid w:val="005F03BE"/>
    <w:rsid w:val="00605C06"/>
    <w:rsid w:val="00631E56"/>
    <w:rsid w:val="00687AE5"/>
    <w:rsid w:val="006F18DE"/>
    <w:rsid w:val="00731405"/>
    <w:rsid w:val="00743A69"/>
    <w:rsid w:val="007E3112"/>
    <w:rsid w:val="008F0B78"/>
    <w:rsid w:val="009316B8"/>
    <w:rsid w:val="00952C11"/>
    <w:rsid w:val="00956903"/>
    <w:rsid w:val="00977428"/>
    <w:rsid w:val="009923F0"/>
    <w:rsid w:val="00A65EF5"/>
    <w:rsid w:val="00A744DF"/>
    <w:rsid w:val="00B96EEA"/>
    <w:rsid w:val="00BC3800"/>
    <w:rsid w:val="00BD7955"/>
    <w:rsid w:val="00BF56C9"/>
    <w:rsid w:val="00BF5827"/>
    <w:rsid w:val="00C1003F"/>
    <w:rsid w:val="00C12AB4"/>
    <w:rsid w:val="00CA4433"/>
    <w:rsid w:val="00D21606"/>
    <w:rsid w:val="00D44430"/>
    <w:rsid w:val="00D97F0E"/>
    <w:rsid w:val="00DA7C3E"/>
    <w:rsid w:val="00DC42E8"/>
    <w:rsid w:val="00DD7E91"/>
    <w:rsid w:val="00ED5DE3"/>
    <w:rsid w:val="00EF593B"/>
    <w:rsid w:val="00F43F13"/>
    <w:rsid w:val="00F77A8A"/>
    <w:rsid w:val="00FA7648"/>
    <w:rsid w:val="00FB345F"/>
    <w:rsid w:val="00F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E235"/>
  <w15:docId w15:val="{DB61A8F7-14D4-4F4D-BAEB-F494759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="Noto Sans CJK SC Regular" w:cs="FreeSans"/>
      <w:kern w:val="2"/>
      <w:lang w:eastAsia="zh-CN" w:bidi="hi-IN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Szvegtrzs2">
    <w:name w:val="Body Text 2"/>
    <w:basedOn w:val="Norml"/>
    <w:link w:val="Szvegtrzs2Char"/>
    <w:rsid w:val="00A65EF5"/>
    <w:pPr>
      <w:spacing w:after="120" w:line="480" w:lineRule="auto"/>
    </w:pPr>
    <w:rPr>
      <w:rFonts w:eastAsia="Times New Roman" w:cs="Times New Roman"/>
      <w:kern w:val="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A65EF5"/>
  </w:style>
  <w:style w:type="character" w:customStyle="1" w:styleId="SzvegtrzsChar">
    <w:name w:val="Szövegtörzs Char"/>
    <w:basedOn w:val="Bekezdsalapbettpusa"/>
    <w:link w:val="Szvegtrzs"/>
    <w:rsid w:val="002E1A65"/>
    <w:rPr>
      <w:rFonts w:eastAsia="Noto Sans CJK SC Regular" w:cs="FreeSans"/>
      <w:kern w:val="2"/>
      <w:lang w:eastAsia="zh-CN" w:bidi="hi-IN"/>
    </w:rPr>
  </w:style>
  <w:style w:type="paragraph" w:styleId="Listaszerbekezds">
    <w:name w:val="List Paragraph"/>
    <w:basedOn w:val="Norml"/>
    <w:uiPriority w:val="34"/>
    <w:qFormat/>
    <w:rsid w:val="00FA7648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6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E143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1E1433"/>
    <w:rPr>
      <w:rFonts w:eastAsia="Noto Sans CJK SC Regular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i/Nw2l2ZpBtnBBXpY1eaVYCPQ==">CgMxLjA4AHIhMU9tVzlhWW1LUnM0M0pOdDZJMTRYMkpYclBmN2pSWHFE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Zsuzsa</dc:creator>
  <cp:lastModifiedBy>Kovács Zsuzsa</cp:lastModifiedBy>
  <cp:revision>3</cp:revision>
  <cp:lastPrinted>2025-12-10T14:02:00Z</cp:lastPrinted>
  <dcterms:created xsi:type="dcterms:W3CDTF">2026-03-02T08:45:00Z</dcterms:created>
  <dcterms:modified xsi:type="dcterms:W3CDTF">2026-03-02T08:50:00Z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