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9" w:rsidRPr="00760E59" w:rsidRDefault="00760E59">
      <w:pPr>
        <w:rPr>
          <w:b/>
        </w:rPr>
      </w:pPr>
      <w:r w:rsidRPr="00760E59">
        <w:rPr>
          <w:b/>
        </w:rPr>
        <w:t>Széchenyi liget – Tervezett burkolatok (2015. szeptember 7.)</w:t>
      </w:r>
    </w:p>
    <w:p w:rsidR="00760E59" w:rsidRDefault="00760E59"/>
    <w:p w:rsidR="00760E59" w:rsidRDefault="00760E59"/>
    <w:p w:rsidR="002F79D2" w:rsidRDefault="00474DB5">
      <w:r>
        <w:rPr>
          <w:noProof/>
          <w:lang w:eastAsia="hu-HU"/>
        </w:rPr>
        <w:drawing>
          <wp:inline distT="0" distB="0" distL="0" distR="0">
            <wp:extent cx="4245876" cy="2704960"/>
            <wp:effectExtent l="19050" t="0" r="2274" b="0"/>
            <wp:docPr id="1" name="Kép 1" descr="FORUM ezüst-, közép- és carbonszü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ezüst-, közép- és carbonszür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34" cy="270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5" w:rsidRDefault="00474DB5">
      <w:r>
        <w:t xml:space="preserve">Leier Forum </w:t>
      </w:r>
      <w:r w:rsidR="007B73D6">
        <w:t xml:space="preserve">beton </w:t>
      </w:r>
      <w:r>
        <w:t>térkő 4</w:t>
      </w:r>
      <w:r w:rsidR="009602EF">
        <w:t>0x20x8 cm</w:t>
      </w:r>
      <w:r w:rsidR="00217D1D">
        <w:t>, ezüstszürke, középszürke, carbonszürke</w:t>
      </w:r>
    </w:p>
    <w:p w:rsidR="00474DB5" w:rsidRDefault="00474DB5"/>
    <w:p w:rsidR="00BE4D30" w:rsidRDefault="00BE4D30"/>
    <w:p w:rsidR="006E7CCA" w:rsidRDefault="006E7CCA"/>
    <w:p w:rsidR="00EA30C4" w:rsidRDefault="00EA30C4">
      <w:r>
        <w:rPr>
          <w:noProof/>
          <w:lang w:eastAsia="hu-HU"/>
        </w:rPr>
        <w:drawing>
          <wp:inline distT="0" distB="0" distL="0" distR="0">
            <wp:extent cx="2055410" cy="2055410"/>
            <wp:effectExtent l="19050" t="0" r="1990" b="0"/>
            <wp:docPr id="8" name="Kép 10" descr="Stock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ckhol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18" cy="205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C4" w:rsidRDefault="00EA30C4">
      <w:r>
        <w:t>Leier Euroline Stockholm</w:t>
      </w:r>
      <w:r w:rsidR="00911756">
        <w:t xml:space="preserve"> finommosott burkolólap, 40x40x3,8 cm</w:t>
      </w:r>
    </w:p>
    <w:p w:rsidR="006E7CCA" w:rsidRDefault="006E7CCA"/>
    <w:p w:rsidR="006E5651" w:rsidRDefault="006E5651" w:rsidP="006E5651"/>
    <w:p w:rsidR="006E5651" w:rsidRDefault="006E5651" w:rsidP="006E5651">
      <w:r>
        <w:rPr>
          <w:noProof/>
          <w:lang w:eastAsia="hu-HU"/>
        </w:rPr>
        <w:drawing>
          <wp:inline distT="0" distB="0" distL="0" distR="0">
            <wp:extent cx="2859405" cy="2142490"/>
            <wp:effectExtent l="19050" t="0" r="0" b="0"/>
            <wp:docPr id="5" name="Kép 1" descr="Leier Verde gyeprá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er Verde gyeprác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51" w:rsidRDefault="006E5651">
      <w:r>
        <w:t>Leier Verde gyeprács 60x40x10 cm, szürke</w:t>
      </w:r>
    </w:p>
    <w:sectPr w:rsidR="006E5651" w:rsidSect="002F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D0" w:rsidRDefault="003F57D0" w:rsidP="00760E59">
      <w:r>
        <w:separator/>
      </w:r>
    </w:p>
  </w:endnote>
  <w:endnote w:type="continuationSeparator" w:id="1">
    <w:p w:rsidR="003F57D0" w:rsidRDefault="003F57D0" w:rsidP="0076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D0" w:rsidRDefault="003F57D0" w:rsidP="00760E59">
      <w:r>
        <w:separator/>
      </w:r>
    </w:p>
  </w:footnote>
  <w:footnote w:type="continuationSeparator" w:id="1">
    <w:p w:rsidR="003F57D0" w:rsidRDefault="003F57D0" w:rsidP="0076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B5"/>
    <w:rsid w:val="0002743F"/>
    <w:rsid w:val="001926D2"/>
    <w:rsid w:val="00217D1D"/>
    <w:rsid w:val="002F79D2"/>
    <w:rsid w:val="003970D0"/>
    <w:rsid w:val="003F57D0"/>
    <w:rsid w:val="0041659F"/>
    <w:rsid w:val="00474CE0"/>
    <w:rsid w:val="00474DB5"/>
    <w:rsid w:val="004B7415"/>
    <w:rsid w:val="006E5651"/>
    <w:rsid w:val="006E7CCA"/>
    <w:rsid w:val="007432E2"/>
    <w:rsid w:val="00760E59"/>
    <w:rsid w:val="00795139"/>
    <w:rsid w:val="007B73D6"/>
    <w:rsid w:val="008134A3"/>
    <w:rsid w:val="00911756"/>
    <w:rsid w:val="0093307B"/>
    <w:rsid w:val="009602EF"/>
    <w:rsid w:val="00B56C2F"/>
    <w:rsid w:val="00BA15A8"/>
    <w:rsid w:val="00BE4D30"/>
    <w:rsid w:val="00BF3C9F"/>
    <w:rsid w:val="00C716D7"/>
    <w:rsid w:val="00EA30C4"/>
    <w:rsid w:val="00EB2CA0"/>
    <w:rsid w:val="00F3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C2F"/>
  </w:style>
  <w:style w:type="paragraph" w:styleId="Cmsor1">
    <w:name w:val="heading 1"/>
    <w:basedOn w:val="Norml"/>
    <w:link w:val="Cmsor1Char"/>
    <w:uiPriority w:val="9"/>
    <w:qFormat/>
    <w:rsid w:val="00B56C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56C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C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56C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D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DB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4B74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7415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760E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0E59"/>
  </w:style>
  <w:style w:type="paragraph" w:styleId="llb">
    <w:name w:val="footer"/>
    <w:basedOn w:val="Norml"/>
    <w:link w:val="llbChar"/>
    <w:uiPriority w:val="99"/>
    <w:semiHidden/>
    <w:unhideWhenUsed/>
    <w:rsid w:val="00760E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60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2015-09-08T19:07:00Z</dcterms:created>
  <dcterms:modified xsi:type="dcterms:W3CDTF">2015-09-08T19:21:00Z</dcterms:modified>
</cp:coreProperties>
</file>